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056" w:rsidRDefault="005C1056" w:rsidP="005C105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</w:rPr>
      </w:pPr>
      <w:r>
        <w:rPr>
          <w:rFonts w:ascii="Times New Roman" w:eastAsia="Times New Roman" w:hAnsi="Times New Roman" w:cs="Times New Roman"/>
          <w:b/>
          <w:bCs/>
          <w:noProof/>
          <w:color w:val="FF0000"/>
          <w:sz w:val="56"/>
          <w:szCs w:val="56"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-927735</wp:posOffset>
            </wp:positionV>
            <wp:extent cx="9801225" cy="7353300"/>
            <wp:effectExtent l="95250" t="57150" r="66675" b="2266950"/>
            <wp:wrapNone/>
            <wp:docPr id="1" name="Рисунок 1" descr="C:\Users\Наташа\Desktop\Стенд\Пастернак\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ша\Desktop\Стенд\Пастернак\0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1225" cy="73533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</w:p>
    <w:p w:rsidR="005C1056" w:rsidRDefault="005C1056" w:rsidP="005C105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</w:rPr>
      </w:pPr>
    </w:p>
    <w:p w:rsidR="005C1056" w:rsidRDefault="005C1056" w:rsidP="005C105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</w:rPr>
      </w:pPr>
    </w:p>
    <w:p w:rsidR="005C1056" w:rsidRDefault="005C1056" w:rsidP="005C105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</w:rPr>
      </w:pPr>
    </w:p>
    <w:p w:rsidR="005C1056" w:rsidRDefault="005C1056" w:rsidP="005C105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</w:rPr>
      </w:pPr>
    </w:p>
    <w:p w:rsidR="005C1056" w:rsidRDefault="005C1056" w:rsidP="005C105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</w:rPr>
      </w:pPr>
    </w:p>
    <w:p w:rsidR="005C1056" w:rsidRDefault="005C1056" w:rsidP="005C105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</w:rPr>
      </w:pPr>
    </w:p>
    <w:p w:rsidR="005C1056" w:rsidRDefault="005C1056" w:rsidP="005C105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</w:rPr>
      </w:pPr>
    </w:p>
    <w:p w:rsidR="005C1056" w:rsidRDefault="005C1056" w:rsidP="005C105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</w:rPr>
      </w:pPr>
    </w:p>
    <w:p w:rsidR="005C1056" w:rsidRDefault="005C1056" w:rsidP="005C1056">
      <w:pPr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</w:rPr>
      </w:pPr>
      <w:r>
        <w:rPr>
          <w:rFonts w:ascii="Times New Roman" w:eastAsia="Times New Roman" w:hAnsi="Times New Roman" w:cs="Times New Roman"/>
          <w:b/>
          <w:bCs/>
          <w:noProof/>
          <w:color w:val="FF0000"/>
          <w:sz w:val="56"/>
          <w:szCs w:val="56"/>
        </w:rPr>
        <w:pict>
          <v:roundrect id="_x0000_s1026" style="position:absolute;left:0;text-align:left;margin-left:61.8pt;margin-top:39.15pt;width:619.5pt;height:40.5pt;z-index:-251659265" arcsize="10923f">
            <v:textbox>
              <w:txbxContent>
                <w:p w:rsidR="005C1056" w:rsidRDefault="005C1056">
                  <w:r w:rsidRPr="005C1056"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56"/>
                      <w:szCs w:val="56"/>
                    </w:rPr>
                    <w:t>Дом-музей Бориса Пастернака в Переделкине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b/>
          <w:bCs/>
          <w:color w:val="FF0000"/>
          <w:sz w:val="56"/>
          <w:szCs w:val="56"/>
        </w:rPr>
        <w:t xml:space="preserve">     </w:t>
      </w:r>
    </w:p>
    <w:p w:rsidR="00821267" w:rsidRDefault="00821267"/>
    <w:sectPr w:rsidR="00821267" w:rsidSect="005C10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267" w:rsidRDefault="00821267" w:rsidP="005C1056">
      <w:pPr>
        <w:spacing w:after="0" w:line="240" w:lineRule="auto"/>
      </w:pPr>
      <w:r>
        <w:separator/>
      </w:r>
    </w:p>
  </w:endnote>
  <w:endnote w:type="continuationSeparator" w:id="1">
    <w:p w:rsidR="00821267" w:rsidRDefault="00821267" w:rsidP="005C1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267" w:rsidRDefault="00821267" w:rsidP="005C1056">
      <w:pPr>
        <w:spacing w:after="0" w:line="240" w:lineRule="auto"/>
      </w:pPr>
      <w:r>
        <w:separator/>
      </w:r>
    </w:p>
  </w:footnote>
  <w:footnote w:type="continuationSeparator" w:id="1">
    <w:p w:rsidR="00821267" w:rsidRDefault="00821267" w:rsidP="005C10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1056"/>
    <w:rsid w:val="005C1056"/>
    <w:rsid w:val="00821267"/>
    <w:rsid w:val="00C23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C10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C105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5C105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C1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105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5C1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C1056"/>
  </w:style>
  <w:style w:type="paragraph" w:styleId="a8">
    <w:name w:val="footer"/>
    <w:basedOn w:val="a"/>
    <w:link w:val="a9"/>
    <w:uiPriority w:val="99"/>
    <w:semiHidden/>
    <w:unhideWhenUsed/>
    <w:rsid w:val="005C1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C10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7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</cp:revision>
  <dcterms:created xsi:type="dcterms:W3CDTF">2015-02-13T13:56:00Z</dcterms:created>
  <dcterms:modified xsi:type="dcterms:W3CDTF">2015-02-13T14:07:00Z</dcterms:modified>
</cp:coreProperties>
</file>